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85941" w14:textId="77777777" w:rsidR="00703C03" w:rsidRDefault="00B17BB1">
      <w:r>
        <w:t>OBEC MAŠOVICE</w:t>
      </w:r>
    </w:p>
    <w:p w14:paraId="4D44E136" w14:textId="77777777" w:rsidR="00B17BB1" w:rsidRDefault="00B17BB1">
      <w:r>
        <w:t>Mašovice 52, 669 02 Znojmo, IČ: 00293121</w:t>
      </w:r>
    </w:p>
    <w:p w14:paraId="6680C336" w14:textId="77777777" w:rsidR="000A00A5" w:rsidRDefault="000A00A5"/>
    <w:p w14:paraId="74CDCC59" w14:textId="48E4CF87" w:rsidR="00177167" w:rsidRDefault="00B17BB1">
      <w:r>
        <w:t xml:space="preserve">Hledá na pozici obecního zaměstnance muže/ženu </w:t>
      </w:r>
      <w:r w:rsidR="00177167">
        <w:t>na HPP.</w:t>
      </w:r>
      <w:r>
        <w:t xml:space="preserve">                                                                                                                       - pr</w:t>
      </w:r>
      <w:r w:rsidR="00A455E2">
        <w:t xml:space="preserve">acovní náplň: údržba zeleně, </w:t>
      </w:r>
      <w:r>
        <w:t xml:space="preserve">veřejného prostranství a jiné práce související </w:t>
      </w:r>
      <w:r w:rsidR="00A455E2">
        <w:t xml:space="preserve">s </w:t>
      </w:r>
      <w:r>
        <w:t xml:space="preserve">údržbou obecního majetku.                                                                                                                                                                                   </w:t>
      </w:r>
      <w:r w:rsidR="000A00A5">
        <w:t xml:space="preserve">- </w:t>
      </w:r>
      <w:r>
        <w:t xml:space="preserve">požadujeme: bezúhonnost, flexibilitu, </w:t>
      </w:r>
      <w:r w:rsidR="000A00A5">
        <w:t xml:space="preserve">dobrou </w:t>
      </w:r>
      <w:r>
        <w:t>pracovní morálku, samosta</w:t>
      </w:r>
      <w:r w:rsidR="000A00A5">
        <w:t>tnost při plnění zadaných úkolů, práce s motorovou pilou, křovinořezem, pojezdovou sekačkou, řidičské oprávnění skupiny B, T popřípadě C.</w:t>
      </w:r>
      <w:r>
        <w:t xml:space="preserve"> </w:t>
      </w:r>
      <w:r w:rsidR="000A00A5">
        <w:t xml:space="preserve">                                                                                                                                                                                            - nástup leden 2023</w:t>
      </w:r>
      <w:r w:rsidR="00446F48">
        <w:t xml:space="preserve">                                                                                                                                                                              </w:t>
      </w:r>
      <w:r>
        <w:t xml:space="preserve"> </w:t>
      </w:r>
    </w:p>
    <w:p w14:paraId="16257B74" w14:textId="61838B43" w:rsidR="00B17BB1" w:rsidRDefault="00177167">
      <w:r>
        <w:t xml:space="preserve">                                                                                                                                                                                Informace o platových podmínkác</w:t>
      </w:r>
      <w:r w:rsidR="00446F48">
        <w:t>h poskytneme při osobním jednání</w:t>
      </w:r>
      <w:r>
        <w:t xml:space="preserve">. </w:t>
      </w:r>
      <w:r w:rsidR="00446F48">
        <w:t xml:space="preserve">                                     Požadujeme přinést strukturovaný životopis.                                                                                   </w:t>
      </w:r>
      <w:r>
        <w:t xml:space="preserve">                                                       Zájemci se mohou hlásit</w:t>
      </w:r>
      <w:r w:rsidR="00446F48">
        <w:t xml:space="preserve"> osobně</w:t>
      </w:r>
      <w:r>
        <w:t xml:space="preserve"> v kanceláři OÚ v Mašovicích nebo </w:t>
      </w:r>
      <w:r w:rsidR="00446F48">
        <w:t>na tel. 776 735 161 pí. Pelánové</w:t>
      </w:r>
      <w:bookmarkStart w:id="0" w:name="_GoBack"/>
      <w:bookmarkEnd w:id="0"/>
      <w:r>
        <w:t>.</w:t>
      </w:r>
      <w:r w:rsidR="00B17BB1">
        <w:t xml:space="preserve">    </w:t>
      </w:r>
      <w:r w:rsidR="000A00A5">
        <w:t xml:space="preserve">                               </w:t>
      </w:r>
      <w:r w:rsidR="00B17BB1">
        <w:t xml:space="preserve"> </w:t>
      </w:r>
    </w:p>
    <w:sectPr w:rsidR="00B17BB1" w:rsidSect="009201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B1"/>
    <w:rsid w:val="000A00A5"/>
    <w:rsid w:val="00177167"/>
    <w:rsid w:val="00446F48"/>
    <w:rsid w:val="00703C03"/>
    <w:rsid w:val="00920183"/>
    <w:rsid w:val="00A455E2"/>
    <w:rsid w:val="00A517F1"/>
    <w:rsid w:val="00B1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BBCD"/>
  <w15:chartTrackingRefBased/>
  <w15:docId w15:val="{EF046F22-8913-4494-92CA-12BB9F33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7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Mašovice</dc:creator>
  <cp:keywords/>
  <dc:description/>
  <cp:lastModifiedBy>Obec Mašovice</cp:lastModifiedBy>
  <cp:revision>4</cp:revision>
  <cp:lastPrinted>2022-11-14T14:45:00Z</cp:lastPrinted>
  <dcterms:created xsi:type="dcterms:W3CDTF">2022-11-14T14:41:00Z</dcterms:created>
  <dcterms:modified xsi:type="dcterms:W3CDTF">2022-11-14T14:45:00Z</dcterms:modified>
</cp:coreProperties>
</file>